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03" w:rsidRPr="00A61503" w:rsidRDefault="00A61503" w:rsidP="0001206C">
      <w:pPr>
        <w:rPr>
          <w:lang w:eastAsia="ru-RU"/>
        </w:rPr>
      </w:pPr>
      <w:r w:rsidRPr="00A61503">
        <w:rPr>
          <w:lang w:eastAsia="ru-RU"/>
        </w:rPr>
        <w:t xml:space="preserve">» Ваши заявки на вывод (Последнии 10 шт.) </w:t>
      </w:r>
      <w:r w:rsidRPr="00A61503">
        <w:rPr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7620000" cy="19050"/>
            <wp:effectExtent l="19050" t="0" r="0" b="0"/>
            <wp:docPr id="1" name="Рисунок 1" descr="http://liderwm2.ru/img/hr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derwm2.ru/img/hr_blu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7"/>
        <w:gridCol w:w="300"/>
        <w:gridCol w:w="2154"/>
        <w:gridCol w:w="953"/>
        <w:gridCol w:w="3050"/>
        <w:gridCol w:w="1207"/>
        <w:gridCol w:w="954"/>
      </w:tblGrid>
      <w:tr w:rsidR="00A61503" w:rsidRPr="00A61503" w:rsidTr="00A615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A61503" w:rsidRPr="00A61503" w:rsidRDefault="00A61503" w:rsidP="00A6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A61503" w:rsidRPr="00A61503" w:rsidRDefault="00A61503" w:rsidP="00A6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A61503" w:rsidRPr="00A61503" w:rsidRDefault="00A61503" w:rsidP="00A6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A61503" w:rsidRPr="00A61503" w:rsidRDefault="00A61503" w:rsidP="00A6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A61503" w:rsidRPr="00A61503" w:rsidRDefault="00A61503" w:rsidP="00A6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для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A61503" w:rsidRPr="00A61503" w:rsidRDefault="00A61503" w:rsidP="00A6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A61503" w:rsidRPr="00A61503" w:rsidRDefault="00A61503" w:rsidP="00A6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Вернуть</w:t>
            </w:r>
          </w:p>
        </w:tc>
      </w:tr>
      <w:tr w:rsidR="00A61503" w:rsidRPr="00A61503" w:rsidTr="00A615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503" w:rsidRPr="00A61503" w:rsidRDefault="00A61503" w:rsidP="00A6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503" w:rsidRPr="00A61503" w:rsidRDefault="00A61503" w:rsidP="00A6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http://liderwm2.ru/img/ico_y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derwm2.ru/img/ico_y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503" w:rsidRPr="00A61503" w:rsidRDefault="00A61503" w:rsidP="00A6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 г. в 15:03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503" w:rsidRPr="00A61503" w:rsidRDefault="00A61503" w:rsidP="00A6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503" w:rsidRPr="00A61503" w:rsidRDefault="0001206C" w:rsidP="00A6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411115</w:t>
            </w:r>
            <w:r w:rsidR="00A61503" w:rsidRPr="00A6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503" w:rsidRPr="00A61503" w:rsidRDefault="00A61503" w:rsidP="00A6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03">
              <w:rPr>
                <w:rFonts w:ascii="Times New Roman" w:eastAsia="Times New Roman" w:hAnsi="Times New Roman" w:cs="Times New Roman"/>
                <w:color w:val="00CC00"/>
                <w:sz w:val="24"/>
                <w:szCs w:val="24"/>
                <w:lang w:eastAsia="ru-RU"/>
              </w:rPr>
              <w:t>Выплачено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503" w:rsidRPr="00A61503" w:rsidRDefault="00A61503" w:rsidP="00A6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Вернуть</w:t>
            </w:r>
          </w:p>
        </w:tc>
      </w:tr>
    </w:tbl>
    <w:p w:rsidR="009937E1" w:rsidRDefault="009937E1"/>
    <w:sectPr w:rsidR="009937E1" w:rsidSect="0099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1503"/>
    <w:rsid w:val="0001206C"/>
    <w:rsid w:val="00570517"/>
    <w:rsid w:val="009937E1"/>
    <w:rsid w:val="00A6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gpx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dcterms:created xsi:type="dcterms:W3CDTF">2011-11-03T03:59:00Z</dcterms:created>
  <dcterms:modified xsi:type="dcterms:W3CDTF">2011-11-03T04:04:00Z</dcterms:modified>
</cp:coreProperties>
</file>